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A5" w:rsidRPr="009D1950" w:rsidRDefault="00B51E04" w:rsidP="00B51E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D21003"/>
          <w:sz w:val="28"/>
          <w:szCs w:val="28"/>
          <w:lang w:eastAsia="ru-RU"/>
        </w:rPr>
        <w:t xml:space="preserve">Родители должны помнить, что детей привлекает </w:t>
      </w:r>
      <w:r w:rsidR="009126A5" w:rsidRPr="009D1950">
        <w:rPr>
          <w:rFonts w:ascii="Times New Roman" w:eastAsia="Times New Roman" w:hAnsi="Times New Roman"/>
          <w:b/>
          <w:bCs/>
          <w:color w:val="D21003"/>
          <w:sz w:val="28"/>
          <w:szCs w:val="28"/>
          <w:lang w:eastAsia="ru-RU"/>
        </w:rPr>
        <w:t>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</w:p>
    <w:p w:rsidR="00702A34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126A5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От 3-х до 5-ти лет</w:t>
      </w:r>
    </w:p>
    <w:p w:rsidR="00702A34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возраст активных вопросов и с</w:t>
      </w:r>
      <w:r w:rsidR="00702A3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амостоятельного поиска ответов. </w:t>
      </w:r>
      <w:r w:rsidRPr="009D19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Опыт многих поколений родителей подсказывает: если дети притихли, значит, заняты чем-то рискованным. Дети этого возраста уже понимают силу и последствия запрета — если такая работа велась последовательно в раннем детстве.</w:t>
      </w:r>
      <w:r w:rsidRPr="009126A5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t xml:space="preserve"> </w:t>
      </w:r>
    </w:p>
    <w:p w:rsidR="00702A34" w:rsidRDefault="00702A34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2A34"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2201545</wp:posOffset>
            </wp:positionH>
            <wp:positionV relativeFrom="paragraph">
              <wp:posOffset>309880</wp:posOffset>
            </wp:positionV>
            <wp:extent cx="2199640" cy="1550035"/>
            <wp:effectExtent l="19050" t="19050" r="10160" b="12065"/>
            <wp:wrapSquare wrapText="bothSides"/>
            <wp:docPr id="9" name="Рисунок 7" descr="http://lytmdou22.edumsko.ru/uploads/2000/1131/section/64863/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ytmdou22.edumsko.ru/uploads/2000/1131/section/64863/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5500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6A5" w:rsidRPr="009D19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вопросы надо отвечать. Причем по возможности честно и полноценно. Дети дошкольного возраста, задавая вопрос, склонны добиваться информации еще и еще бесконечными «почему». Особенность пожарной профилактики в данном возрасте — если не дать разъяснения, то ребенок попытается найти ответ сам. Вы уверены, что он с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делает это безопасно? </w:t>
      </w:r>
    </w:p>
    <w:p w:rsidR="00B51E04" w:rsidRPr="00B51E04" w:rsidRDefault="009126A5" w:rsidP="00B51E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электроприборы и бытовые газовые агрегаты, зайти в гараж и сарай. Все это только потому, что не имеют представлений о последствиях. Страх придет уже в середине опасного «приключения», когда появятся уже знакомые</w:t>
      </w:r>
      <w:r w:rsidR="00B51E0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объекты страха: темнота, огонь.</w:t>
      </w:r>
    </w:p>
    <w:p w:rsidR="00702A34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126A5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lastRenderedPageBreak/>
        <w:t>Дети 3-5-ти лет должны знать:</w:t>
      </w:r>
    </w:p>
    <w:p w:rsidR="00702A34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огонь опасен: он может стать началом пожара и причинить ожог;</w:t>
      </w:r>
    </w:p>
    <w:p w:rsidR="006D212B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существует ряд предметов (спички, бытовая химия, плита…), которые дети не должны трогать;</w:t>
      </w:r>
    </w:p>
    <w:p w:rsidR="006D212B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неосторожное обращение с огнем вызывает пожар;</w:t>
      </w:r>
    </w:p>
    <w:p w:rsidR="006D212B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о признаках пожара надо сообщать взрослым;</w:t>
      </w:r>
    </w:p>
    <w:p w:rsidR="006D212B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пожар уничтожает жилище, вещи («Кошкин дом»);</w:t>
      </w:r>
    </w:p>
    <w:p w:rsidR="006D212B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пожар опасен для жизни и здоровья</w:t>
      </w:r>
      <w:r w:rsidR="006D212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6D212B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пожарные — отважные и сильные борцы с огнем;</w:t>
      </w:r>
    </w:p>
    <w:p w:rsidR="009126A5" w:rsidRPr="009D1950" w:rsidRDefault="00CC32E1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257810</wp:posOffset>
            </wp:positionV>
            <wp:extent cx="1764665" cy="1306195"/>
            <wp:effectExtent l="19050" t="19050" r="26035" b="27305"/>
            <wp:wrapSquare wrapText="bothSides"/>
            <wp:docPr id="18" name="Рисунок 8" descr="http://lytmdou22.edumsko.ru/uploads/2000/1131/section/64863/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ytmdou22.edumsko.ru/uploads/2000/1131/section/64863/1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3061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6A5" w:rsidRPr="009D1950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пожарных вызывают по телефону 101, баловаться этим номером нельзя.</w:t>
      </w:r>
      <w:r w:rsidR="009126A5" w:rsidRPr="009126A5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t xml:space="preserve"> </w:t>
      </w:r>
    </w:p>
    <w:p w:rsidR="006D212B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5-6 лет</w:t>
      </w:r>
      <w:r w:rsidRPr="009D195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 старший дошкольный возраст</w:t>
      </w:r>
    </w:p>
    <w:p w:rsidR="006D212B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возраст активного познания мира, причем в основном — руками и ногами. Появляется интерес к осознанному просмотру телепередач, и не всегда адресованных этому возрасту. Зачастую детям этого возраста дают смотреть телевизор не в присутствии взрослых, и ребенок может увидеть пугающие сцены пожара, гибели на пожаре. Это не способствует формированию безопасного поведения. Такие сцены оседают в памяти</w:t>
      </w:r>
      <w:r w:rsidR="006D212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как безотчетно-пугающие.</w:t>
      </w:r>
      <w:r w:rsidR="00CC32E1" w:rsidRPr="00CC32E1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t xml:space="preserve"> </w:t>
      </w:r>
    </w:p>
    <w:p w:rsidR="006D212B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этом возрасте общение с книгой приобретает активный характер — ребенок не только слушает, как ему читают, но и пытается читать сам, оценивает иллюстрации. Культура семейного чтения адресована во многом именно «</w:t>
      </w:r>
      <w:proofErr w:type="spellStart"/>
      <w:r w:rsidRPr="009D19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подготовишкам</w:t>
      </w:r>
      <w:proofErr w:type="spellEnd"/>
      <w:r w:rsidRPr="009D19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»: у них уже значительно развит словарный запас, они способны оперировать понятиями, делать выводы. Они любят </w:t>
      </w:r>
      <w:r w:rsidRPr="009D19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 xml:space="preserve">обсуждать </w:t>
      </w:r>
      <w:proofErr w:type="gramStart"/>
      <w:r w:rsidRPr="009D19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прочитанное</w:t>
      </w:r>
      <w:proofErr w:type="gramEnd"/>
      <w:r w:rsidRPr="009D19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У шестилеток появляется интерес к коллективной и соревновательной деятельности — им нравится разгадывать ребусы, шарады вместе с р</w:t>
      </w:r>
      <w:r w:rsidR="006D212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одителями, обыгрывать их.</w:t>
      </w:r>
    </w:p>
    <w:p w:rsidR="009126A5" w:rsidRPr="009D1950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можно использовать и в пожарной профилактике: существуют тематические настольно-печатные игры, книжки-игрушки с заданиями.</w:t>
      </w:r>
    </w:p>
    <w:p w:rsidR="009126A5" w:rsidRPr="009D1950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5-6-летнем возрасте мы даем доступную информацию, учим правильным действиям.</w:t>
      </w:r>
    </w:p>
    <w:p w:rsidR="006D212B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Ребенок должен знать</w:t>
      </w:r>
      <w:r w:rsidR="006D212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6D212B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пожарных вызывают по телефону, и знать особенности своего телефона;</w:t>
      </w:r>
    </w:p>
    <w:p w:rsidR="006D212B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</w:p>
    <w:p w:rsidR="006D212B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нельзя звонить с шутками и просто «для интереса» в пожарную охрану, потому что это может помешать получить помощь людям, действительно нуждающимся в ней;</w:t>
      </w:r>
    </w:p>
    <w:p w:rsidR="006D212B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бытовой газ взрывчат и ядовит, поэтому пользоваться им могут только взрослые;</w:t>
      </w:r>
    </w:p>
    <w:p w:rsidR="006D212B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признаками пожара являются огонь, дым и запах дыма. О них надо обязательно и срочно сообщить взрослым;</w:t>
      </w:r>
    </w:p>
    <w:p w:rsidR="009126A5" w:rsidRDefault="009126A5" w:rsidP="0091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80"/>
          <w:sz w:val="28"/>
          <w:szCs w:val="28"/>
          <w:lang w:eastAsia="ru-RU"/>
        </w:rPr>
      </w:pPr>
      <w:r w:rsidRPr="009D1950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нельзя брать вещи, приборы взрослых для игры — не умея их использовать правильно, можно устроить пожар.</w:t>
      </w:r>
    </w:p>
    <w:p w:rsidR="00B51E04" w:rsidRDefault="00B51E04" w:rsidP="0091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6A5" w:rsidRDefault="009126A5" w:rsidP="0091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26A5">
        <w:rPr>
          <w:rFonts w:ascii="Times New Roman" w:hAnsi="Times New Roman"/>
          <w:sz w:val="28"/>
          <w:szCs w:val="28"/>
        </w:rPr>
        <w:t xml:space="preserve"> </w:t>
      </w:r>
    </w:p>
    <w:p w:rsidR="006D212B" w:rsidRPr="00193FCB" w:rsidRDefault="006D212B" w:rsidP="006D212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93FCB">
        <w:rPr>
          <w:rFonts w:ascii="Times New Roman" w:hAnsi="Times New Roman"/>
          <w:sz w:val="28"/>
          <w:szCs w:val="28"/>
        </w:rPr>
        <w:t xml:space="preserve">Источники: </w:t>
      </w:r>
      <w:hyperlink r:id="rId7" w:history="1">
        <w:r w:rsidRPr="00193FCB">
          <w:rPr>
            <w:rStyle w:val="a4"/>
            <w:rFonts w:ascii="Times New Roman" w:hAnsi="Times New Roman"/>
            <w:sz w:val="28"/>
            <w:szCs w:val="28"/>
          </w:rPr>
          <w:t>http://elib.bspu.by</w:t>
        </w:r>
      </w:hyperlink>
    </w:p>
    <w:p w:rsidR="00B51E04" w:rsidRDefault="006D212B" w:rsidP="006D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 xml:space="preserve">Подготовила: педагог-психолог Т. Н. </w:t>
      </w:r>
      <w:proofErr w:type="spellStart"/>
      <w:r w:rsidRPr="00193FCB">
        <w:rPr>
          <w:rFonts w:ascii="Times New Roman" w:hAnsi="Times New Roman"/>
          <w:sz w:val="28"/>
          <w:szCs w:val="28"/>
        </w:rPr>
        <w:t>Шубская</w:t>
      </w:r>
      <w:proofErr w:type="spellEnd"/>
    </w:p>
    <w:p w:rsidR="00B51E04" w:rsidRDefault="00B51E04" w:rsidP="006D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6A5" w:rsidRDefault="009126A5" w:rsidP="0091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Государственное учреждение образования</w:t>
      </w:r>
    </w:p>
    <w:p w:rsidR="009126A5" w:rsidRDefault="009126A5" w:rsidP="0091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F34D1">
        <w:rPr>
          <w:rFonts w:ascii="Times New Roman" w:hAnsi="Times New Roman"/>
          <w:sz w:val="28"/>
          <w:szCs w:val="28"/>
        </w:rPr>
        <w:t>Детский сад № 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 Несвижа»</w:t>
      </w:r>
    </w:p>
    <w:p w:rsidR="009126A5" w:rsidRDefault="009126A5" w:rsidP="0091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6A5" w:rsidRDefault="009126A5" w:rsidP="008C0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6A5" w:rsidRDefault="009126A5" w:rsidP="00912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6A5" w:rsidRDefault="005F34D1" w:rsidP="0091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1pt;height:179.15pt" fillcolor="red" strokecolor="#76923c [2406]">
            <v:shadow color="#868686"/>
            <v:textpath style="font-family:&quot;Arial Black&quot;;v-text-kern:t" trim="t" fitpath="t" string="Памятка&#10;для родителей&#10;по пожарной безопасности "/>
          </v:shape>
        </w:pict>
      </w:r>
    </w:p>
    <w:p w:rsidR="008C0354" w:rsidRDefault="008C0354" w:rsidP="00B51E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6A5" w:rsidRDefault="009126A5" w:rsidP="0091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26A5">
        <w:rPr>
          <w:noProof/>
          <w:lang w:eastAsia="ru-RU"/>
        </w:rPr>
        <w:drawing>
          <wp:inline distT="0" distB="0" distL="0" distR="0">
            <wp:extent cx="3223880" cy="2288955"/>
            <wp:effectExtent l="19050" t="19050" r="14620" b="16095"/>
            <wp:docPr id="1" name="Рисунок 5" descr="http://lytmdou22.edumsko.ru/uploads/2000/1131/section/64863/Plakat-Beregis_og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ytmdou22.edumsko.ru/uploads/2000/1131/section/64863/Plakat-Beregis_og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815" cy="229245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A5" w:rsidRDefault="009126A5" w:rsidP="0091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6A5" w:rsidRDefault="009126A5" w:rsidP="0091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4FE5" w:rsidRPr="009126A5" w:rsidRDefault="005F34D1" w:rsidP="00CC32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Несвиж 2024</w:t>
      </w:r>
    </w:p>
    <w:sectPr w:rsidR="00094FE5" w:rsidRPr="009126A5" w:rsidSect="00B51E04">
      <w:pgSz w:w="16838" w:h="11906" w:orient="landscape"/>
      <w:pgMar w:top="851" w:right="1134" w:bottom="709" w:left="1134" w:header="708" w:footer="708" w:gutter="0"/>
      <w:pgBorders w:offsetFrom="page">
        <w:top w:val="classicalWave" w:sz="12" w:space="24" w:color="auto"/>
        <w:left w:val="classicalWave" w:sz="12" w:space="24" w:color="auto"/>
        <w:bottom w:val="classicalWave" w:sz="12" w:space="24" w:color="auto"/>
        <w:right w:val="classicalWave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12"/>
    <w:rsid w:val="000065DE"/>
    <w:rsid w:val="000117B4"/>
    <w:rsid w:val="00013568"/>
    <w:rsid w:val="00014883"/>
    <w:rsid w:val="000216E8"/>
    <w:rsid w:val="00022A4B"/>
    <w:rsid w:val="00024FF0"/>
    <w:rsid w:val="000261EE"/>
    <w:rsid w:val="0002731A"/>
    <w:rsid w:val="000406D3"/>
    <w:rsid w:val="00042AA2"/>
    <w:rsid w:val="00042C87"/>
    <w:rsid w:val="00043274"/>
    <w:rsid w:val="00045A23"/>
    <w:rsid w:val="00046B4E"/>
    <w:rsid w:val="00046CE6"/>
    <w:rsid w:val="00047C0A"/>
    <w:rsid w:val="0005141E"/>
    <w:rsid w:val="000530B9"/>
    <w:rsid w:val="00057978"/>
    <w:rsid w:val="00060C80"/>
    <w:rsid w:val="000637D3"/>
    <w:rsid w:val="000662E2"/>
    <w:rsid w:val="000670E9"/>
    <w:rsid w:val="00067C90"/>
    <w:rsid w:val="00082240"/>
    <w:rsid w:val="00086291"/>
    <w:rsid w:val="000912D6"/>
    <w:rsid w:val="00091C38"/>
    <w:rsid w:val="00094FE5"/>
    <w:rsid w:val="00096642"/>
    <w:rsid w:val="000A4D85"/>
    <w:rsid w:val="000A7DB3"/>
    <w:rsid w:val="000B0AF7"/>
    <w:rsid w:val="000B156F"/>
    <w:rsid w:val="000B578D"/>
    <w:rsid w:val="000C3633"/>
    <w:rsid w:val="000C455D"/>
    <w:rsid w:val="000C582C"/>
    <w:rsid w:val="000C5B60"/>
    <w:rsid w:val="000E6625"/>
    <w:rsid w:val="000F1778"/>
    <w:rsid w:val="000F270B"/>
    <w:rsid w:val="000F52C0"/>
    <w:rsid w:val="000F52FA"/>
    <w:rsid w:val="00100DFA"/>
    <w:rsid w:val="00102AE9"/>
    <w:rsid w:val="00103489"/>
    <w:rsid w:val="001062F8"/>
    <w:rsid w:val="001072DD"/>
    <w:rsid w:val="0011111C"/>
    <w:rsid w:val="001128AD"/>
    <w:rsid w:val="00113235"/>
    <w:rsid w:val="00114E03"/>
    <w:rsid w:val="00115FF0"/>
    <w:rsid w:val="00116E1E"/>
    <w:rsid w:val="0012208E"/>
    <w:rsid w:val="0012249B"/>
    <w:rsid w:val="00122749"/>
    <w:rsid w:val="00125A76"/>
    <w:rsid w:val="001326C2"/>
    <w:rsid w:val="00133618"/>
    <w:rsid w:val="00140C72"/>
    <w:rsid w:val="00143B8B"/>
    <w:rsid w:val="00144245"/>
    <w:rsid w:val="00151C80"/>
    <w:rsid w:val="00154B5D"/>
    <w:rsid w:val="00154CD9"/>
    <w:rsid w:val="0016188F"/>
    <w:rsid w:val="00166A63"/>
    <w:rsid w:val="0017089C"/>
    <w:rsid w:val="00170F5D"/>
    <w:rsid w:val="001719AA"/>
    <w:rsid w:val="001727D6"/>
    <w:rsid w:val="001728A0"/>
    <w:rsid w:val="001766DB"/>
    <w:rsid w:val="001802C9"/>
    <w:rsid w:val="00181B63"/>
    <w:rsid w:val="00181F4F"/>
    <w:rsid w:val="001850CF"/>
    <w:rsid w:val="00191850"/>
    <w:rsid w:val="00191B86"/>
    <w:rsid w:val="001933DC"/>
    <w:rsid w:val="00193F74"/>
    <w:rsid w:val="001952D8"/>
    <w:rsid w:val="00195548"/>
    <w:rsid w:val="001958FA"/>
    <w:rsid w:val="001A29A9"/>
    <w:rsid w:val="001A60EB"/>
    <w:rsid w:val="001B15BA"/>
    <w:rsid w:val="001B219E"/>
    <w:rsid w:val="001B5E9E"/>
    <w:rsid w:val="001B6989"/>
    <w:rsid w:val="001C27FB"/>
    <w:rsid w:val="001C39EA"/>
    <w:rsid w:val="001C666E"/>
    <w:rsid w:val="001C7279"/>
    <w:rsid w:val="001C7345"/>
    <w:rsid w:val="001D72CA"/>
    <w:rsid w:val="001D795A"/>
    <w:rsid w:val="001E2741"/>
    <w:rsid w:val="001E34F6"/>
    <w:rsid w:val="001E34FB"/>
    <w:rsid w:val="001F1695"/>
    <w:rsid w:val="001F28D4"/>
    <w:rsid w:val="001F3248"/>
    <w:rsid w:val="001F5224"/>
    <w:rsid w:val="001F73BF"/>
    <w:rsid w:val="001F7811"/>
    <w:rsid w:val="00202713"/>
    <w:rsid w:val="002103E9"/>
    <w:rsid w:val="00214234"/>
    <w:rsid w:val="00215EC4"/>
    <w:rsid w:val="002176E0"/>
    <w:rsid w:val="00220AA7"/>
    <w:rsid w:val="0022151C"/>
    <w:rsid w:val="00223CF2"/>
    <w:rsid w:val="00234012"/>
    <w:rsid w:val="002358C5"/>
    <w:rsid w:val="002359B5"/>
    <w:rsid w:val="0023624D"/>
    <w:rsid w:val="0024072A"/>
    <w:rsid w:val="00240769"/>
    <w:rsid w:val="00241199"/>
    <w:rsid w:val="00242FE9"/>
    <w:rsid w:val="00243589"/>
    <w:rsid w:val="00246D6B"/>
    <w:rsid w:val="00252872"/>
    <w:rsid w:val="00253108"/>
    <w:rsid w:val="002539F3"/>
    <w:rsid w:val="0026303D"/>
    <w:rsid w:val="00264462"/>
    <w:rsid w:val="0027267B"/>
    <w:rsid w:val="00272987"/>
    <w:rsid w:val="00274B40"/>
    <w:rsid w:val="002754F5"/>
    <w:rsid w:val="002814A5"/>
    <w:rsid w:val="00281E60"/>
    <w:rsid w:val="002826C4"/>
    <w:rsid w:val="002866B0"/>
    <w:rsid w:val="00286F4D"/>
    <w:rsid w:val="00287751"/>
    <w:rsid w:val="00290274"/>
    <w:rsid w:val="002910A5"/>
    <w:rsid w:val="002939A4"/>
    <w:rsid w:val="002A280F"/>
    <w:rsid w:val="002A5730"/>
    <w:rsid w:val="002B290B"/>
    <w:rsid w:val="002B3A78"/>
    <w:rsid w:val="002B3EC8"/>
    <w:rsid w:val="002B7241"/>
    <w:rsid w:val="002C186A"/>
    <w:rsid w:val="002C48D1"/>
    <w:rsid w:val="002D0904"/>
    <w:rsid w:val="002E0F7F"/>
    <w:rsid w:val="002F27B2"/>
    <w:rsid w:val="002F2FDA"/>
    <w:rsid w:val="0030374C"/>
    <w:rsid w:val="00304AE8"/>
    <w:rsid w:val="00312F90"/>
    <w:rsid w:val="00314F95"/>
    <w:rsid w:val="003233CF"/>
    <w:rsid w:val="00325468"/>
    <w:rsid w:val="003260EC"/>
    <w:rsid w:val="00330FFC"/>
    <w:rsid w:val="00333A30"/>
    <w:rsid w:val="00336C27"/>
    <w:rsid w:val="00337A77"/>
    <w:rsid w:val="00341494"/>
    <w:rsid w:val="00350B54"/>
    <w:rsid w:val="0035165B"/>
    <w:rsid w:val="00352611"/>
    <w:rsid w:val="00353B54"/>
    <w:rsid w:val="00360C5E"/>
    <w:rsid w:val="003640DB"/>
    <w:rsid w:val="0036505A"/>
    <w:rsid w:val="00365F22"/>
    <w:rsid w:val="00366F86"/>
    <w:rsid w:val="003672A4"/>
    <w:rsid w:val="00370925"/>
    <w:rsid w:val="00372B5B"/>
    <w:rsid w:val="00373785"/>
    <w:rsid w:val="00373B6E"/>
    <w:rsid w:val="00373EE2"/>
    <w:rsid w:val="00374FA0"/>
    <w:rsid w:val="0037520F"/>
    <w:rsid w:val="003770C3"/>
    <w:rsid w:val="003778F3"/>
    <w:rsid w:val="0038266F"/>
    <w:rsid w:val="00385269"/>
    <w:rsid w:val="003858BF"/>
    <w:rsid w:val="0038599C"/>
    <w:rsid w:val="00385D75"/>
    <w:rsid w:val="00391DAB"/>
    <w:rsid w:val="00395F8E"/>
    <w:rsid w:val="003A017B"/>
    <w:rsid w:val="003A2A23"/>
    <w:rsid w:val="003A3F54"/>
    <w:rsid w:val="003B12E5"/>
    <w:rsid w:val="003B17A5"/>
    <w:rsid w:val="003B40C3"/>
    <w:rsid w:val="003B40D0"/>
    <w:rsid w:val="003B481B"/>
    <w:rsid w:val="003B4F81"/>
    <w:rsid w:val="003B54FA"/>
    <w:rsid w:val="003B78B6"/>
    <w:rsid w:val="003C0E43"/>
    <w:rsid w:val="003C68C9"/>
    <w:rsid w:val="003D351F"/>
    <w:rsid w:val="003D796A"/>
    <w:rsid w:val="003E2EF8"/>
    <w:rsid w:val="003E796B"/>
    <w:rsid w:val="003E7CED"/>
    <w:rsid w:val="003F38D2"/>
    <w:rsid w:val="003F4E44"/>
    <w:rsid w:val="003F509C"/>
    <w:rsid w:val="003F7AC9"/>
    <w:rsid w:val="00410A4A"/>
    <w:rsid w:val="00411CC5"/>
    <w:rsid w:val="004135D5"/>
    <w:rsid w:val="00422146"/>
    <w:rsid w:val="00424CA2"/>
    <w:rsid w:val="00427CF3"/>
    <w:rsid w:val="00432802"/>
    <w:rsid w:val="00433486"/>
    <w:rsid w:val="00437A1A"/>
    <w:rsid w:val="00441930"/>
    <w:rsid w:val="00441C11"/>
    <w:rsid w:val="00445384"/>
    <w:rsid w:val="00446EB7"/>
    <w:rsid w:val="00447E82"/>
    <w:rsid w:val="00450632"/>
    <w:rsid w:val="00450E96"/>
    <w:rsid w:val="00451CC3"/>
    <w:rsid w:val="00453C2A"/>
    <w:rsid w:val="00456496"/>
    <w:rsid w:val="00456A92"/>
    <w:rsid w:val="00461645"/>
    <w:rsid w:val="00461E52"/>
    <w:rsid w:val="00463318"/>
    <w:rsid w:val="00466DA0"/>
    <w:rsid w:val="00473E68"/>
    <w:rsid w:val="0047404A"/>
    <w:rsid w:val="00475586"/>
    <w:rsid w:val="0047794F"/>
    <w:rsid w:val="0048229D"/>
    <w:rsid w:val="00485D60"/>
    <w:rsid w:val="00487B0F"/>
    <w:rsid w:val="0049003A"/>
    <w:rsid w:val="00492F27"/>
    <w:rsid w:val="00495A7C"/>
    <w:rsid w:val="004A2B5E"/>
    <w:rsid w:val="004A2DA6"/>
    <w:rsid w:val="004A3337"/>
    <w:rsid w:val="004A3633"/>
    <w:rsid w:val="004B12D8"/>
    <w:rsid w:val="004B1DB6"/>
    <w:rsid w:val="004B1DF7"/>
    <w:rsid w:val="004B61AB"/>
    <w:rsid w:val="004B6E23"/>
    <w:rsid w:val="004C39A8"/>
    <w:rsid w:val="004C5124"/>
    <w:rsid w:val="004C6278"/>
    <w:rsid w:val="004D058E"/>
    <w:rsid w:val="004D15A7"/>
    <w:rsid w:val="004D273E"/>
    <w:rsid w:val="004D59C6"/>
    <w:rsid w:val="004D7689"/>
    <w:rsid w:val="004E06E0"/>
    <w:rsid w:val="004E419D"/>
    <w:rsid w:val="004F25A0"/>
    <w:rsid w:val="004F26F8"/>
    <w:rsid w:val="004F2CF4"/>
    <w:rsid w:val="004F48B6"/>
    <w:rsid w:val="005061E8"/>
    <w:rsid w:val="0051214F"/>
    <w:rsid w:val="005139F0"/>
    <w:rsid w:val="00514ABB"/>
    <w:rsid w:val="0052106A"/>
    <w:rsid w:val="005223CD"/>
    <w:rsid w:val="00524B94"/>
    <w:rsid w:val="00526F64"/>
    <w:rsid w:val="005307E8"/>
    <w:rsid w:val="00532FD7"/>
    <w:rsid w:val="00541857"/>
    <w:rsid w:val="00542340"/>
    <w:rsid w:val="00545EF9"/>
    <w:rsid w:val="00551AA6"/>
    <w:rsid w:val="0055574C"/>
    <w:rsid w:val="0055580E"/>
    <w:rsid w:val="0055632D"/>
    <w:rsid w:val="00556904"/>
    <w:rsid w:val="005614C9"/>
    <w:rsid w:val="005677D8"/>
    <w:rsid w:val="00573D07"/>
    <w:rsid w:val="00573F13"/>
    <w:rsid w:val="00575638"/>
    <w:rsid w:val="00581F05"/>
    <w:rsid w:val="005833ED"/>
    <w:rsid w:val="00592B30"/>
    <w:rsid w:val="005943C7"/>
    <w:rsid w:val="0059491D"/>
    <w:rsid w:val="00596156"/>
    <w:rsid w:val="005961B6"/>
    <w:rsid w:val="005A2D25"/>
    <w:rsid w:val="005A4EB2"/>
    <w:rsid w:val="005A537A"/>
    <w:rsid w:val="005A6854"/>
    <w:rsid w:val="005A6C1F"/>
    <w:rsid w:val="005B316A"/>
    <w:rsid w:val="005B64AF"/>
    <w:rsid w:val="005C3B1C"/>
    <w:rsid w:val="005C53A8"/>
    <w:rsid w:val="005D0384"/>
    <w:rsid w:val="005D11CF"/>
    <w:rsid w:val="005D4120"/>
    <w:rsid w:val="005D7755"/>
    <w:rsid w:val="005D7FF5"/>
    <w:rsid w:val="005E2172"/>
    <w:rsid w:val="005E5181"/>
    <w:rsid w:val="005F2F37"/>
    <w:rsid w:val="005F34D1"/>
    <w:rsid w:val="005F41B6"/>
    <w:rsid w:val="005F49E6"/>
    <w:rsid w:val="00600798"/>
    <w:rsid w:val="00601D3F"/>
    <w:rsid w:val="0061029B"/>
    <w:rsid w:val="00611099"/>
    <w:rsid w:val="006350B0"/>
    <w:rsid w:val="00637A84"/>
    <w:rsid w:val="0064525A"/>
    <w:rsid w:val="006452FB"/>
    <w:rsid w:val="0064667A"/>
    <w:rsid w:val="0065248E"/>
    <w:rsid w:val="00654949"/>
    <w:rsid w:val="00660DE3"/>
    <w:rsid w:val="00660ECF"/>
    <w:rsid w:val="006717D2"/>
    <w:rsid w:val="006753BD"/>
    <w:rsid w:val="00676333"/>
    <w:rsid w:val="006768DB"/>
    <w:rsid w:val="00677CAC"/>
    <w:rsid w:val="00680BCE"/>
    <w:rsid w:val="00685AA7"/>
    <w:rsid w:val="00691C28"/>
    <w:rsid w:val="00692F81"/>
    <w:rsid w:val="00694F84"/>
    <w:rsid w:val="00697697"/>
    <w:rsid w:val="00697D1E"/>
    <w:rsid w:val="006A31FF"/>
    <w:rsid w:val="006A6819"/>
    <w:rsid w:val="006B1497"/>
    <w:rsid w:val="006B7176"/>
    <w:rsid w:val="006C188C"/>
    <w:rsid w:val="006C18D3"/>
    <w:rsid w:val="006C5C78"/>
    <w:rsid w:val="006C64EC"/>
    <w:rsid w:val="006D212B"/>
    <w:rsid w:val="006D352E"/>
    <w:rsid w:val="006D48FC"/>
    <w:rsid w:val="006D6354"/>
    <w:rsid w:val="006D6599"/>
    <w:rsid w:val="006E1C2E"/>
    <w:rsid w:val="006E1F61"/>
    <w:rsid w:val="006E2573"/>
    <w:rsid w:val="006E5498"/>
    <w:rsid w:val="006E615E"/>
    <w:rsid w:val="006F15F3"/>
    <w:rsid w:val="00702A34"/>
    <w:rsid w:val="00703CBF"/>
    <w:rsid w:val="007052D3"/>
    <w:rsid w:val="007123F3"/>
    <w:rsid w:val="00712457"/>
    <w:rsid w:val="00716367"/>
    <w:rsid w:val="00716BA3"/>
    <w:rsid w:val="00723106"/>
    <w:rsid w:val="00730E2E"/>
    <w:rsid w:val="00740FFA"/>
    <w:rsid w:val="00743A47"/>
    <w:rsid w:val="00746C34"/>
    <w:rsid w:val="007472DA"/>
    <w:rsid w:val="00747A6C"/>
    <w:rsid w:val="00752127"/>
    <w:rsid w:val="00753F04"/>
    <w:rsid w:val="00755747"/>
    <w:rsid w:val="00757572"/>
    <w:rsid w:val="00760720"/>
    <w:rsid w:val="00763031"/>
    <w:rsid w:val="00763EE4"/>
    <w:rsid w:val="0076447C"/>
    <w:rsid w:val="00766245"/>
    <w:rsid w:val="0077210D"/>
    <w:rsid w:val="00773662"/>
    <w:rsid w:val="007743A9"/>
    <w:rsid w:val="00782E37"/>
    <w:rsid w:val="00785A52"/>
    <w:rsid w:val="00790425"/>
    <w:rsid w:val="00790D4B"/>
    <w:rsid w:val="007919EB"/>
    <w:rsid w:val="00792AD6"/>
    <w:rsid w:val="00793B8E"/>
    <w:rsid w:val="00796BE2"/>
    <w:rsid w:val="007A1EDE"/>
    <w:rsid w:val="007A2195"/>
    <w:rsid w:val="007A2A55"/>
    <w:rsid w:val="007A74F6"/>
    <w:rsid w:val="007B2D6B"/>
    <w:rsid w:val="007B56F9"/>
    <w:rsid w:val="007C055C"/>
    <w:rsid w:val="007C731A"/>
    <w:rsid w:val="007D0675"/>
    <w:rsid w:val="007D24CB"/>
    <w:rsid w:val="007D3783"/>
    <w:rsid w:val="007D624B"/>
    <w:rsid w:val="007D6476"/>
    <w:rsid w:val="007D7BE2"/>
    <w:rsid w:val="007E01D2"/>
    <w:rsid w:val="007E0E5A"/>
    <w:rsid w:val="007E14C5"/>
    <w:rsid w:val="007E1882"/>
    <w:rsid w:val="007E2665"/>
    <w:rsid w:val="007E2F57"/>
    <w:rsid w:val="007E386E"/>
    <w:rsid w:val="007E785E"/>
    <w:rsid w:val="007F0355"/>
    <w:rsid w:val="007F0998"/>
    <w:rsid w:val="007F30CD"/>
    <w:rsid w:val="007F3641"/>
    <w:rsid w:val="007F7310"/>
    <w:rsid w:val="007F754A"/>
    <w:rsid w:val="007F7AAB"/>
    <w:rsid w:val="00801C5D"/>
    <w:rsid w:val="008035AE"/>
    <w:rsid w:val="0080674A"/>
    <w:rsid w:val="0081284F"/>
    <w:rsid w:val="0081521E"/>
    <w:rsid w:val="00816C75"/>
    <w:rsid w:val="00817491"/>
    <w:rsid w:val="0081756F"/>
    <w:rsid w:val="008201B1"/>
    <w:rsid w:val="0082639C"/>
    <w:rsid w:val="00835591"/>
    <w:rsid w:val="008408C2"/>
    <w:rsid w:val="00840B83"/>
    <w:rsid w:val="008425AF"/>
    <w:rsid w:val="00850E69"/>
    <w:rsid w:val="00855574"/>
    <w:rsid w:val="008569C9"/>
    <w:rsid w:val="008577CD"/>
    <w:rsid w:val="0086189A"/>
    <w:rsid w:val="008713F4"/>
    <w:rsid w:val="0087294E"/>
    <w:rsid w:val="0087319C"/>
    <w:rsid w:val="0087379D"/>
    <w:rsid w:val="008749CD"/>
    <w:rsid w:val="00874DA8"/>
    <w:rsid w:val="008807B7"/>
    <w:rsid w:val="008823A7"/>
    <w:rsid w:val="00882AA3"/>
    <w:rsid w:val="00891217"/>
    <w:rsid w:val="00891F8F"/>
    <w:rsid w:val="008937C9"/>
    <w:rsid w:val="008941B5"/>
    <w:rsid w:val="00896980"/>
    <w:rsid w:val="008A1204"/>
    <w:rsid w:val="008A5185"/>
    <w:rsid w:val="008A5C98"/>
    <w:rsid w:val="008C0354"/>
    <w:rsid w:val="008C04F9"/>
    <w:rsid w:val="008C4285"/>
    <w:rsid w:val="008D0D43"/>
    <w:rsid w:val="008D1173"/>
    <w:rsid w:val="008D19E5"/>
    <w:rsid w:val="008D2DAB"/>
    <w:rsid w:val="008D3B42"/>
    <w:rsid w:val="008E0969"/>
    <w:rsid w:val="008E6E1E"/>
    <w:rsid w:val="008F53F4"/>
    <w:rsid w:val="008F5FCA"/>
    <w:rsid w:val="00902EF1"/>
    <w:rsid w:val="00906B27"/>
    <w:rsid w:val="00907443"/>
    <w:rsid w:val="00910C62"/>
    <w:rsid w:val="00911001"/>
    <w:rsid w:val="009126A5"/>
    <w:rsid w:val="00914805"/>
    <w:rsid w:val="009164BA"/>
    <w:rsid w:val="009175F5"/>
    <w:rsid w:val="00917AE1"/>
    <w:rsid w:val="00926DB2"/>
    <w:rsid w:val="00927FF6"/>
    <w:rsid w:val="009456F5"/>
    <w:rsid w:val="00946D0E"/>
    <w:rsid w:val="00947FBA"/>
    <w:rsid w:val="00954F74"/>
    <w:rsid w:val="00955023"/>
    <w:rsid w:val="0095774F"/>
    <w:rsid w:val="00961030"/>
    <w:rsid w:val="00961427"/>
    <w:rsid w:val="00974E6D"/>
    <w:rsid w:val="00975F0D"/>
    <w:rsid w:val="00977CE7"/>
    <w:rsid w:val="00980159"/>
    <w:rsid w:val="00987AD4"/>
    <w:rsid w:val="009904FA"/>
    <w:rsid w:val="00994735"/>
    <w:rsid w:val="00996DBF"/>
    <w:rsid w:val="009970AF"/>
    <w:rsid w:val="009979DC"/>
    <w:rsid w:val="009A083D"/>
    <w:rsid w:val="009A1D02"/>
    <w:rsid w:val="009A1F8F"/>
    <w:rsid w:val="009A2B85"/>
    <w:rsid w:val="009A43D5"/>
    <w:rsid w:val="009A7CED"/>
    <w:rsid w:val="009B2558"/>
    <w:rsid w:val="009B4DA2"/>
    <w:rsid w:val="009B685A"/>
    <w:rsid w:val="009C0F99"/>
    <w:rsid w:val="009C32BF"/>
    <w:rsid w:val="009C6BDC"/>
    <w:rsid w:val="009D3514"/>
    <w:rsid w:val="009D4368"/>
    <w:rsid w:val="009D4A12"/>
    <w:rsid w:val="009E0512"/>
    <w:rsid w:val="009E0CE4"/>
    <w:rsid w:val="009E1CBE"/>
    <w:rsid w:val="009E2B2E"/>
    <w:rsid w:val="009E405B"/>
    <w:rsid w:val="009E5E54"/>
    <w:rsid w:val="009E6D41"/>
    <w:rsid w:val="009F4850"/>
    <w:rsid w:val="009F630C"/>
    <w:rsid w:val="009F79D6"/>
    <w:rsid w:val="00A0163C"/>
    <w:rsid w:val="00A038EC"/>
    <w:rsid w:val="00A03CC4"/>
    <w:rsid w:val="00A07F2E"/>
    <w:rsid w:val="00A15D47"/>
    <w:rsid w:val="00A16E00"/>
    <w:rsid w:val="00A17212"/>
    <w:rsid w:val="00A2235F"/>
    <w:rsid w:val="00A316F0"/>
    <w:rsid w:val="00A31E77"/>
    <w:rsid w:val="00A36F7F"/>
    <w:rsid w:val="00A373F0"/>
    <w:rsid w:val="00A40553"/>
    <w:rsid w:val="00A4216D"/>
    <w:rsid w:val="00A42FC6"/>
    <w:rsid w:val="00A4547F"/>
    <w:rsid w:val="00A522F9"/>
    <w:rsid w:val="00A54C9D"/>
    <w:rsid w:val="00A556EA"/>
    <w:rsid w:val="00A56704"/>
    <w:rsid w:val="00A662E1"/>
    <w:rsid w:val="00A666DA"/>
    <w:rsid w:val="00A667F0"/>
    <w:rsid w:val="00A672EC"/>
    <w:rsid w:val="00A71FEC"/>
    <w:rsid w:val="00A750FE"/>
    <w:rsid w:val="00A76A60"/>
    <w:rsid w:val="00A84B8E"/>
    <w:rsid w:val="00A86630"/>
    <w:rsid w:val="00A90BE1"/>
    <w:rsid w:val="00A94D18"/>
    <w:rsid w:val="00A94F2A"/>
    <w:rsid w:val="00A9747A"/>
    <w:rsid w:val="00AB38A9"/>
    <w:rsid w:val="00AB3F46"/>
    <w:rsid w:val="00AB62E2"/>
    <w:rsid w:val="00AC26B0"/>
    <w:rsid w:val="00AC469D"/>
    <w:rsid w:val="00AC60A7"/>
    <w:rsid w:val="00AC7D58"/>
    <w:rsid w:val="00AD57CF"/>
    <w:rsid w:val="00AD637D"/>
    <w:rsid w:val="00AE7593"/>
    <w:rsid w:val="00AF0B4E"/>
    <w:rsid w:val="00AF0D7E"/>
    <w:rsid w:val="00AF14BD"/>
    <w:rsid w:val="00AF2608"/>
    <w:rsid w:val="00AF39F7"/>
    <w:rsid w:val="00AF46B1"/>
    <w:rsid w:val="00AF6687"/>
    <w:rsid w:val="00B03CDB"/>
    <w:rsid w:val="00B06E0B"/>
    <w:rsid w:val="00B07D06"/>
    <w:rsid w:val="00B109C3"/>
    <w:rsid w:val="00B12F2D"/>
    <w:rsid w:val="00B142B8"/>
    <w:rsid w:val="00B27FBD"/>
    <w:rsid w:val="00B30A91"/>
    <w:rsid w:val="00B31DE3"/>
    <w:rsid w:val="00B3235E"/>
    <w:rsid w:val="00B349E8"/>
    <w:rsid w:val="00B401F2"/>
    <w:rsid w:val="00B44586"/>
    <w:rsid w:val="00B47334"/>
    <w:rsid w:val="00B50C88"/>
    <w:rsid w:val="00B51E04"/>
    <w:rsid w:val="00B61398"/>
    <w:rsid w:val="00B62AEB"/>
    <w:rsid w:val="00B62FAA"/>
    <w:rsid w:val="00B64278"/>
    <w:rsid w:val="00B64F6F"/>
    <w:rsid w:val="00B71553"/>
    <w:rsid w:val="00B716C2"/>
    <w:rsid w:val="00B7286D"/>
    <w:rsid w:val="00B7670F"/>
    <w:rsid w:val="00B776AC"/>
    <w:rsid w:val="00B8169D"/>
    <w:rsid w:val="00B859F2"/>
    <w:rsid w:val="00B90282"/>
    <w:rsid w:val="00B92BB0"/>
    <w:rsid w:val="00B93210"/>
    <w:rsid w:val="00B93324"/>
    <w:rsid w:val="00BA3359"/>
    <w:rsid w:val="00BA4FBB"/>
    <w:rsid w:val="00BA691D"/>
    <w:rsid w:val="00BB2476"/>
    <w:rsid w:val="00BC35E3"/>
    <w:rsid w:val="00BD5348"/>
    <w:rsid w:val="00BE168E"/>
    <w:rsid w:val="00BE1E36"/>
    <w:rsid w:val="00BE301A"/>
    <w:rsid w:val="00BE4FFE"/>
    <w:rsid w:val="00BE69AB"/>
    <w:rsid w:val="00BE787A"/>
    <w:rsid w:val="00BF0392"/>
    <w:rsid w:val="00BF0B32"/>
    <w:rsid w:val="00BF1B67"/>
    <w:rsid w:val="00BF302D"/>
    <w:rsid w:val="00BF4A40"/>
    <w:rsid w:val="00BF5053"/>
    <w:rsid w:val="00BF57A3"/>
    <w:rsid w:val="00BF65F0"/>
    <w:rsid w:val="00C002B7"/>
    <w:rsid w:val="00C068FE"/>
    <w:rsid w:val="00C120B0"/>
    <w:rsid w:val="00C1643D"/>
    <w:rsid w:val="00C17BA9"/>
    <w:rsid w:val="00C21D72"/>
    <w:rsid w:val="00C23602"/>
    <w:rsid w:val="00C2648B"/>
    <w:rsid w:val="00C30683"/>
    <w:rsid w:val="00C33D7F"/>
    <w:rsid w:val="00C37AE4"/>
    <w:rsid w:val="00C41659"/>
    <w:rsid w:val="00C41ABF"/>
    <w:rsid w:val="00C43592"/>
    <w:rsid w:val="00C466FF"/>
    <w:rsid w:val="00C51346"/>
    <w:rsid w:val="00C51D96"/>
    <w:rsid w:val="00C5573B"/>
    <w:rsid w:val="00C63B1A"/>
    <w:rsid w:val="00C63C46"/>
    <w:rsid w:val="00C64600"/>
    <w:rsid w:val="00C653BA"/>
    <w:rsid w:val="00C65CE8"/>
    <w:rsid w:val="00C66D5A"/>
    <w:rsid w:val="00C712D7"/>
    <w:rsid w:val="00C74CA1"/>
    <w:rsid w:val="00C74E7E"/>
    <w:rsid w:val="00C8162A"/>
    <w:rsid w:val="00C82B46"/>
    <w:rsid w:val="00C8774B"/>
    <w:rsid w:val="00C921AE"/>
    <w:rsid w:val="00C941C8"/>
    <w:rsid w:val="00C94201"/>
    <w:rsid w:val="00CA7643"/>
    <w:rsid w:val="00CB23D6"/>
    <w:rsid w:val="00CB26C7"/>
    <w:rsid w:val="00CB4D53"/>
    <w:rsid w:val="00CB51AD"/>
    <w:rsid w:val="00CB6CAE"/>
    <w:rsid w:val="00CB7CF9"/>
    <w:rsid w:val="00CC32E1"/>
    <w:rsid w:val="00CC43D3"/>
    <w:rsid w:val="00CC4461"/>
    <w:rsid w:val="00CC64DE"/>
    <w:rsid w:val="00CD4D00"/>
    <w:rsid w:val="00CE0126"/>
    <w:rsid w:val="00CE55BD"/>
    <w:rsid w:val="00CE672D"/>
    <w:rsid w:val="00CF71E3"/>
    <w:rsid w:val="00D00D31"/>
    <w:rsid w:val="00D0182B"/>
    <w:rsid w:val="00D06657"/>
    <w:rsid w:val="00D11FE5"/>
    <w:rsid w:val="00D14FEC"/>
    <w:rsid w:val="00D16F0F"/>
    <w:rsid w:val="00D17A07"/>
    <w:rsid w:val="00D20483"/>
    <w:rsid w:val="00D208AB"/>
    <w:rsid w:val="00D20AD2"/>
    <w:rsid w:val="00D25D10"/>
    <w:rsid w:val="00D311EB"/>
    <w:rsid w:val="00D31A90"/>
    <w:rsid w:val="00D32F57"/>
    <w:rsid w:val="00D3318D"/>
    <w:rsid w:val="00D34019"/>
    <w:rsid w:val="00D367CA"/>
    <w:rsid w:val="00D40F35"/>
    <w:rsid w:val="00D432B4"/>
    <w:rsid w:val="00D43C95"/>
    <w:rsid w:val="00D43F8E"/>
    <w:rsid w:val="00D45ADF"/>
    <w:rsid w:val="00D45EFC"/>
    <w:rsid w:val="00D50B96"/>
    <w:rsid w:val="00D50EDF"/>
    <w:rsid w:val="00D54D08"/>
    <w:rsid w:val="00D5560E"/>
    <w:rsid w:val="00D57DB8"/>
    <w:rsid w:val="00D57F43"/>
    <w:rsid w:val="00D6277D"/>
    <w:rsid w:val="00D74774"/>
    <w:rsid w:val="00D760AD"/>
    <w:rsid w:val="00D77633"/>
    <w:rsid w:val="00D80089"/>
    <w:rsid w:val="00D8225E"/>
    <w:rsid w:val="00D828C2"/>
    <w:rsid w:val="00D93185"/>
    <w:rsid w:val="00D93783"/>
    <w:rsid w:val="00D94483"/>
    <w:rsid w:val="00DA4731"/>
    <w:rsid w:val="00DA64FB"/>
    <w:rsid w:val="00DB4F5F"/>
    <w:rsid w:val="00DB5999"/>
    <w:rsid w:val="00DC1FD1"/>
    <w:rsid w:val="00DC203D"/>
    <w:rsid w:val="00DC2A76"/>
    <w:rsid w:val="00DC32D2"/>
    <w:rsid w:val="00DC49EC"/>
    <w:rsid w:val="00DC5CB3"/>
    <w:rsid w:val="00DC72FE"/>
    <w:rsid w:val="00DD0298"/>
    <w:rsid w:val="00DD2290"/>
    <w:rsid w:val="00DD4C03"/>
    <w:rsid w:val="00DD7756"/>
    <w:rsid w:val="00DE0F6D"/>
    <w:rsid w:val="00DE150E"/>
    <w:rsid w:val="00DE1FCE"/>
    <w:rsid w:val="00DE418C"/>
    <w:rsid w:val="00DE54E4"/>
    <w:rsid w:val="00DF267E"/>
    <w:rsid w:val="00E03027"/>
    <w:rsid w:val="00E07E09"/>
    <w:rsid w:val="00E10B80"/>
    <w:rsid w:val="00E10C8E"/>
    <w:rsid w:val="00E1355E"/>
    <w:rsid w:val="00E13A05"/>
    <w:rsid w:val="00E22599"/>
    <w:rsid w:val="00E22F3F"/>
    <w:rsid w:val="00E262C3"/>
    <w:rsid w:val="00E304DE"/>
    <w:rsid w:val="00E3359C"/>
    <w:rsid w:val="00E354FE"/>
    <w:rsid w:val="00E37673"/>
    <w:rsid w:val="00E4077B"/>
    <w:rsid w:val="00E44B04"/>
    <w:rsid w:val="00E47AA5"/>
    <w:rsid w:val="00E53F9D"/>
    <w:rsid w:val="00E557DA"/>
    <w:rsid w:val="00E55E61"/>
    <w:rsid w:val="00E55ECD"/>
    <w:rsid w:val="00E66C1A"/>
    <w:rsid w:val="00E706CF"/>
    <w:rsid w:val="00E71FE1"/>
    <w:rsid w:val="00E73A52"/>
    <w:rsid w:val="00E73E75"/>
    <w:rsid w:val="00E752DA"/>
    <w:rsid w:val="00E815C7"/>
    <w:rsid w:val="00E828F5"/>
    <w:rsid w:val="00E9092A"/>
    <w:rsid w:val="00EB4BBF"/>
    <w:rsid w:val="00EB70B4"/>
    <w:rsid w:val="00EB75B6"/>
    <w:rsid w:val="00EC07A8"/>
    <w:rsid w:val="00EC1902"/>
    <w:rsid w:val="00EC2938"/>
    <w:rsid w:val="00EC32F1"/>
    <w:rsid w:val="00EC46F5"/>
    <w:rsid w:val="00EC57B5"/>
    <w:rsid w:val="00ED004D"/>
    <w:rsid w:val="00ED1A30"/>
    <w:rsid w:val="00EE3600"/>
    <w:rsid w:val="00EE3F5C"/>
    <w:rsid w:val="00EE6031"/>
    <w:rsid w:val="00EE75DA"/>
    <w:rsid w:val="00EF1B54"/>
    <w:rsid w:val="00EF1DB9"/>
    <w:rsid w:val="00EF34D0"/>
    <w:rsid w:val="00EF3A00"/>
    <w:rsid w:val="00F00DC8"/>
    <w:rsid w:val="00F02484"/>
    <w:rsid w:val="00F04037"/>
    <w:rsid w:val="00F052C5"/>
    <w:rsid w:val="00F05988"/>
    <w:rsid w:val="00F07AA8"/>
    <w:rsid w:val="00F07FCC"/>
    <w:rsid w:val="00F10440"/>
    <w:rsid w:val="00F13AB9"/>
    <w:rsid w:val="00F15DF4"/>
    <w:rsid w:val="00F201BF"/>
    <w:rsid w:val="00F211A0"/>
    <w:rsid w:val="00F212F4"/>
    <w:rsid w:val="00F214AD"/>
    <w:rsid w:val="00F260AE"/>
    <w:rsid w:val="00F26716"/>
    <w:rsid w:val="00F26AE4"/>
    <w:rsid w:val="00F33A78"/>
    <w:rsid w:val="00F36523"/>
    <w:rsid w:val="00F424E3"/>
    <w:rsid w:val="00F43588"/>
    <w:rsid w:val="00F53BF2"/>
    <w:rsid w:val="00F54D59"/>
    <w:rsid w:val="00F56D93"/>
    <w:rsid w:val="00F6203F"/>
    <w:rsid w:val="00F62FD4"/>
    <w:rsid w:val="00F66D21"/>
    <w:rsid w:val="00F71F9B"/>
    <w:rsid w:val="00F73ADA"/>
    <w:rsid w:val="00F77434"/>
    <w:rsid w:val="00F83816"/>
    <w:rsid w:val="00F83C6B"/>
    <w:rsid w:val="00F87E60"/>
    <w:rsid w:val="00F90185"/>
    <w:rsid w:val="00F91C7E"/>
    <w:rsid w:val="00F94344"/>
    <w:rsid w:val="00F97B90"/>
    <w:rsid w:val="00FA3CCD"/>
    <w:rsid w:val="00FA41AF"/>
    <w:rsid w:val="00FB123E"/>
    <w:rsid w:val="00FB3E9E"/>
    <w:rsid w:val="00FB60CD"/>
    <w:rsid w:val="00FB6D04"/>
    <w:rsid w:val="00FC32B7"/>
    <w:rsid w:val="00FC3A57"/>
    <w:rsid w:val="00FC4DC8"/>
    <w:rsid w:val="00FD3388"/>
    <w:rsid w:val="00FD7B00"/>
    <w:rsid w:val="00FE1D6D"/>
    <w:rsid w:val="00FE2340"/>
    <w:rsid w:val="00FE70A8"/>
    <w:rsid w:val="00FF089B"/>
    <w:rsid w:val="00FF0FBF"/>
    <w:rsid w:val="00FF6F3E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FE5"/>
  </w:style>
  <w:style w:type="character" w:styleId="a4">
    <w:name w:val="Hyperlink"/>
    <w:basedOn w:val="a0"/>
    <w:uiPriority w:val="99"/>
    <w:semiHidden/>
    <w:unhideWhenUsed/>
    <w:rsid w:val="00094F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FE5"/>
  </w:style>
  <w:style w:type="character" w:styleId="a4">
    <w:name w:val="Hyperlink"/>
    <w:basedOn w:val="a0"/>
    <w:uiPriority w:val="99"/>
    <w:semiHidden/>
    <w:unhideWhenUsed/>
    <w:rsid w:val="00094F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elib.bspu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2020-04-13T04:57:00Z</cp:lastPrinted>
  <dcterms:created xsi:type="dcterms:W3CDTF">2024-06-17T06:16:00Z</dcterms:created>
  <dcterms:modified xsi:type="dcterms:W3CDTF">2024-06-17T06:16:00Z</dcterms:modified>
</cp:coreProperties>
</file>